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D1CA" w14:textId="00D63737" w:rsidR="000A0B44" w:rsidRPr="005A2D1C" w:rsidRDefault="000A0B44" w:rsidP="000A0B4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COUNCIL MEETING </w:t>
      </w:r>
      <w:r w:rsidRPr="005A2D1C">
        <w:rPr>
          <w:rFonts w:ascii="Times New Roman" w:hAnsi="Times New Roman" w:cs="Times New Roman"/>
          <w:b/>
          <w:bCs/>
          <w:sz w:val="28"/>
          <w:szCs w:val="28"/>
        </w:rPr>
        <w:t>WESLEYVILLE BOROUGH</w:t>
      </w:r>
    </w:p>
    <w:p w14:paraId="78F6FA89" w14:textId="77777777" w:rsidR="000A0B44" w:rsidRPr="005A2D1C" w:rsidRDefault="000A0B44" w:rsidP="000A0B4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A2D1C">
        <w:rPr>
          <w:rFonts w:ascii="Times New Roman" w:hAnsi="Times New Roman" w:cs="Times New Roman"/>
          <w:b/>
          <w:bCs/>
        </w:rPr>
        <w:t>Borough Hall, 3421 Buffalo Road, Erie, PA 16510</w:t>
      </w:r>
    </w:p>
    <w:p w14:paraId="35F656E7" w14:textId="23251B88" w:rsidR="000A0B44" w:rsidRPr="005A2D1C" w:rsidRDefault="000A0B44" w:rsidP="000A0B44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May 10, </w:t>
      </w:r>
      <w:r w:rsidRPr="005A2D1C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3</w:t>
      </w:r>
      <w:r w:rsidRPr="005A2D1C">
        <w:rPr>
          <w:rFonts w:ascii="Times New Roman" w:hAnsi="Times New Roman" w:cs="Times New Roman"/>
          <w:b/>
          <w:bCs/>
        </w:rPr>
        <w:t xml:space="preserve"> at 6:00PM</w:t>
      </w:r>
    </w:p>
    <w:p w14:paraId="46709C95" w14:textId="77777777" w:rsidR="000A0B44" w:rsidRDefault="000A0B44" w:rsidP="000A0B44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5A2D1C">
        <w:rPr>
          <w:rFonts w:ascii="Times New Roman" w:hAnsi="Times New Roman" w:cs="Times New Roman"/>
          <w:b/>
          <w:bCs/>
          <w:u w:val="single"/>
        </w:rPr>
        <w:t>**Draft</w:t>
      </w:r>
      <w:r>
        <w:rPr>
          <w:rFonts w:ascii="Times New Roman" w:hAnsi="Times New Roman" w:cs="Times New Roman"/>
          <w:b/>
          <w:bCs/>
          <w:u w:val="single"/>
        </w:rPr>
        <w:t xml:space="preserve"> Agenda</w:t>
      </w:r>
      <w:r w:rsidRPr="005A2D1C">
        <w:rPr>
          <w:rFonts w:ascii="Times New Roman" w:hAnsi="Times New Roman" w:cs="Times New Roman"/>
          <w:b/>
          <w:bCs/>
          <w:u w:val="single"/>
        </w:rPr>
        <w:t>**</w:t>
      </w:r>
    </w:p>
    <w:p w14:paraId="6933D09A" w14:textId="77777777" w:rsidR="000A0B44" w:rsidRDefault="000A0B44" w:rsidP="000A0B44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03D680EF" w14:textId="77777777" w:rsidR="000A0B44" w:rsidRDefault="000A0B44" w:rsidP="000A0B44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71D1442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558F4">
        <w:rPr>
          <w:rFonts w:ascii="Times New Roman" w:hAnsi="Times New Roman" w:cs="Times New Roman"/>
          <w:b/>
          <w:bCs/>
        </w:rPr>
        <w:t>Call to Order: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Mrs. Julius, President </w:t>
      </w:r>
    </w:p>
    <w:p w14:paraId="119F141A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558F4">
        <w:rPr>
          <w:rFonts w:ascii="Times New Roman" w:hAnsi="Times New Roman" w:cs="Times New Roman"/>
          <w:b/>
          <w:bCs/>
        </w:rPr>
        <w:t>Invocation: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Mrs. Julius, President</w:t>
      </w:r>
    </w:p>
    <w:p w14:paraId="1ED2E10B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558F4">
        <w:rPr>
          <w:rFonts w:ascii="Times New Roman" w:hAnsi="Times New Roman" w:cs="Times New Roman"/>
          <w:b/>
          <w:bCs/>
        </w:rPr>
        <w:t>Pledge of Allegiance</w:t>
      </w:r>
      <w:r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Mrs. Julius, President</w:t>
      </w:r>
    </w:p>
    <w:p w14:paraId="1B10344C" w14:textId="77777777" w:rsidR="000A0B44" w:rsidRPr="00B8690E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C558F4">
        <w:rPr>
          <w:rFonts w:ascii="Times New Roman" w:hAnsi="Times New Roman" w:cs="Times New Roman"/>
          <w:b/>
          <w:bCs/>
        </w:rPr>
        <w:t>Roll Call: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7B2FE28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Citizens to address Council: (5- minute time limit per signed-in citizen)</w:t>
      </w:r>
    </w:p>
    <w:p w14:paraId="08CD275E" w14:textId="77777777" w:rsidR="000A0B44" w:rsidRPr="00C558F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Approve Agenda:</w:t>
      </w:r>
      <w:r>
        <w:rPr>
          <w:rFonts w:ascii="Times New Roman" w:hAnsi="Times New Roman" w:cs="Times New Roman"/>
        </w:rPr>
        <w:t xml:space="preserve"> </w:t>
      </w:r>
    </w:p>
    <w:p w14:paraId="416BE4AA" w14:textId="015E44A1" w:rsidR="000A0B44" w:rsidRPr="00C94DEA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Approve Meeting Minutes</w:t>
      </w:r>
      <w:r>
        <w:rPr>
          <w:rFonts w:ascii="Times New Roman" w:hAnsi="Times New Roman" w:cs="Times New Roman"/>
        </w:rPr>
        <w:t>: 4/26/2023</w:t>
      </w:r>
    </w:p>
    <w:p w14:paraId="63302B57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Old Business: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91033BA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New Business:</w:t>
      </w:r>
      <w:r>
        <w:rPr>
          <w:rFonts w:ascii="Times New Roman" w:hAnsi="Times New Roman" w:cs="Times New Roman"/>
          <w:b/>
          <w:bCs/>
        </w:rPr>
        <w:tab/>
      </w:r>
    </w:p>
    <w:p w14:paraId="043DBDEA" w14:textId="59D6AC40" w:rsidR="000A0B44" w:rsidRDefault="00A30567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 w:rsidRPr="00A30567">
        <w:rPr>
          <w:rFonts w:ascii="Times New Roman" w:hAnsi="Times New Roman" w:cs="Times New Roman"/>
        </w:rPr>
        <w:t>Property Sale Near the District Justice</w:t>
      </w:r>
    </w:p>
    <w:p w14:paraId="24635C0D" w14:textId="78B2AF93" w:rsidR="00A30567" w:rsidRDefault="00A30567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Voting Delegate </w:t>
      </w:r>
    </w:p>
    <w:p w14:paraId="0C0D54F7" w14:textId="67EE9EDA" w:rsidR="00BC7452" w:rsidRPr="00A30567" w:rsidRDefault="00BC7452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Status of 2022 Audit</w:t>
      </w:r>
    </w:p>
    <w:p w14:paraId="4FAB6A30" w14:textId="77777777" w:rsidR="000A0B44" w:rsidRPr="00BB17C5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BB17C5">
        <w:rPr>
          <w:rFonts w:ascii="Times New Roman" w:hAnsi="Times New Roman" w:cs="Times New Roman"/>
          <w:b/>
          <w:bCs/>
        </w:rPr>
        <w:t xml:space="preserve">Executive Session: </w:t>
      </w:r>
    </w:p>
    <w:p w14:paraId="7E158568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Reconvene: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1AABDC0C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Treasurer’s Report:</w:t>
      </w:r>
      <w:r>
        <w:rPr>
          <w:rFonts w:ascii="Times New Roman" w:hAnsi="Times New Roman" w:cs="Times New Roman"/>
          <w:b/>
          <w:bCs/>
        </w:rPr>
        <w:t xml:space="preserve">  </w:t>
      </w:r>
    </w:p>
    <w:p w14:paraId="4E25762D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Borough Manager</w:t>
      </w:r>
    </w:p>
    <w:p w14:paraId="0E337092" w14:textId="77777777" w:rsidR="000A0B44" w:rsidRPr="00C558F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Borough Council Department Chairs:</w:t>
      </w:r>
    </w:p>
    <w:p w14:paraId="66724ACF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Alfieri-</w:t>
      </w:r>
    </w:p>
    <w:p w14:paraId="49ACC2C3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Mr. </w:t>
      </w:r>
      <w:proofErr w:type="spellStart"/>
      <w:r>
        <w:rPr>
          <w:rFonts w:ascii="Times New Roman" w:hAnsi="Times New Roman" w:cs="Times New Roman"/>
        </w:rPr>
        <w:t>Pitonyak</w:t>
      </w:r>
      <w:proofErr w:type="spellEnd"/>
      <w:r>
        <w:rPr>
          <w:rFonts w:ascii="Times New Roman" w:hAnsi="Times New Roman" w:cs="Times New Roman"/>
        </w:rPr>
        <w:t xml:space="preserve"> – </w:t>
      </w:r>
    </w:p>
    <w:p w14:paraId="03B88B56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Mr. </w:t>
      </w:r>
      <w:proofErr w:type="spellStart"/>
      <w:r>
        <w:rPr>
          <w:rFonts w:ascii="Times New Roman" w:hAnsi="Times New Roman" w:cs="Times New Roman"/>
        </w:rPr>
        <w:t>Silbaugh</w:t>
      </w:r>
      <w:proofErr w:type="spellEnd"/>
      <w:r>
        <w:rPr>
          <w:rFonts w:ascii="Times New Roman" w:hAnsi="Times New Roman" w:cs="Times New Roman"/>
        </w:rPr>
        <w:t xml:space="preserve"> -</w:t>
      </w:r>
    </w:p>
    <w:p w14:paraId="59C60336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Mr. Wilder-  </w:t>
      </w:r>
    </w:p>
    <w:p w14:paraId="76BC4759" w14:textId="77777777" w:rsidR="000A0B44" w:rsidRPr="00E95D19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Mrs. Morrow- </w:t>
      </w:r>
    </w:p>
    <w:p w14:paraId="300A061D" w14:textId="77777777" w:rsidR="000A0B44" w:rsidRPr="00C558F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Borough Officers:</w:t>
      </w:r>
    </w:p>
    <w:p w14:paraId="0B9945DA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Mayor – Mr. Johnson</w:t>
      </w:r>
    </w:p>
    <w:p w14:paraId="12198255" w14:textId="77777777" w:rsidR="000A0B44" w:rsidRDefault="000A0B44" w:rsidP="000A0B44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Hometown Hero Banners</w:t>
      </w:r>
    </w:p>
    <w:p w14:paraId="77A9AAF3" w14:textId="77777777" w:rsidR="000A0B44" w:rsidRDefault="000A0B44" w:rsidP="000A0B44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Wesleyville Community Day</w:t>
      </w:r>
    </w:p>
    <w:p w14:paraId="431035B2" w14:textId="77777777" w:rsidR="000A0B44" w:rsidRDefault="000A0B44" w:rsidP="000A0B44">
      <w:pPr>
        <w:pStyle w:val="ListParagraph"/>
        <w:numPr>
          <w:ilvl w:val="2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Buffalo Road Revitalization </w:t>
      </w:r>
    </w:p>
    <w:p w14:paraId="5FE8CC99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Council President Mrs. Julius-. </w:t>
      </w:r>
    </w:p>
    <w:p w14:paraId="00FDE8BF" w14:textId="77777777" w:rsidR="000A0B44" w:rsidRDefault="000A0B44" w:rsidP="000A0B44">
      <w:pPr>
        <w:pStyle w:val="ListParagraph"/>
        <w:numPr>
          <w:ilvl w:val="1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Council Vice President Mr. </w:t>
      </w:r>
      <w:proofErr w:type="spellStart"/>
      <w:r>
        <w:rPr>
          <w:rFonts w:ascii="Times New Roman" w:hAnsi="Times New Roman" w:cs="Times New Roman"/>
        </w:rPr>
        <w:t>Petrini</w:t>
      </w:r>
      <w:proofErr w:type="spellEnd"/>
      <w:r>
        <w:rPr>
          <w:rFonts w:ascii="Times New Roman" w:hAnsi="Times New Roman" w:cs="Times New Roman"/>
        </w:rPr>
        <w:t xml:space="preserve">-.  </w:t>
      </w:r>
    </w:p>
    <w:p w14:paraId="27D68EBA" w14:textId="77777777" w:rsidR="000A0B44" w:rsidRDefault="000A0B44" w:rsidP="000A0B4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</w:rPr>
      </w:pPr>
      <w:r w:rsidRPr="00C558F4">
        <w:rPr>
          <w:rFonts w:ascii="Times New Roman" w:hAnsi="Times New Roman" w:cs="Times New Roman"/>
          <w:b/>
          <w:bCs/>
        </w:rPr>
        <w:t>Good of the Order:</w:t>
      </w:r>
    </w:p>
    <w:p w14:paraId="6D2E36E8" w14:textId="3C8B5635" w:rsidR="000A0B44" w:rsidRPr="003E59BD" w:rsidRDefault="000A0B44" w:rsidP="000A0B4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 Work Session Meeting May 24, 2023 6:00PM, to be held at the Borough Hall.</w:t>
      </w:r>
    </w:p>
    <w:p w14:paraId="20FD569C" w14:textId="7B784513" w:rsidR="000A0B44" w:rsidRDefault="000A0B44" w:rsidP="000A0B4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 Council Meeting June 14, 2023 6:00PM, to be held at the Borough Hall.</w:t>
      </w:r>
    </w:p>
    <w:p w14:paraId="31F06555" w14:textId="77777777" w:rsidR="000A0B44" w:rsidRDefault="000A0B44" w:rsidP="000A0B44">
      <w:r w:rsidRPr="00DE0B72">
        <w:rPr>
          <w:rFonts w:ascii="Times New Roman" w:hAnsi="Times New Roman" w:cs="Times New Roman"/>
          <w:b/>
          <w:bCs/>
        </w:rPr>
        <w:t>Meeting Adjournment: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47BC549" w14:textId="77777777" w:rsidR="00396BE7" w:rsidRDefault="00396BE7"/>
    <w:sectPr w:rsidR="00396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310535"/>
    <w:multiLevelType w:val="hybridMultilevel"/>
    <w:tmpl w:val="683AE38A"/>
    <w:lvl w:ilvl="0" w:tplc="0EF64E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DB04EC8">
      <w:start w:val="1"/>
      <w:numFmt w:val="lowerLetter"/>
      <w:lvlText w:val="%2."/>
      <w:lvlJc w:val="left"/>
      <w:pPr>
        <w:ind w:left="1530" w:hanging="360"/>
      </w:pPr>
      <w:rPr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767B8"/>
    <w:multiLevelType w:val="hybridMultilevel"/>
    <w:tmpl w:val="B470B0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52524270">
    <w:abstractNumId w:val="0"/>
  </w:num>
  <w:num w:numId="2" w16cid:durableId="1504583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44"/>
    <w:rsid w:val="000A0B44"/>
    <w:rsid w:val="00396BE7"/>
    <w:rsid w:val="00591DB5"/>
    <w:rsid w:val="00A30567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D9FC"/>
  <w15:chartTrackingRefBased/>
  <w15:docId w15:val="{293B54A9-954C-4FB5-8812-32120AD3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B4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B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2023-04-28T12:38:00Z</dcterms:created>
  <dcterms:modified xsi:type="dcterms:W3CDTF">2023-05-05T13:10:00Z</dcterms:modified>
</cp:coreProperties>
</file>